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080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97342">
        <w:rPr>
          <w:rFonts w:asciiTheme="minorHAnsi" w:hAnsiTheme="minorHAnsi" w:cs="Calibri"/>
          <w:b/>
          <w:bCs/>
          <w:sz w:val="28"/>
          <w:szCs w:val="28"/>
        </w:rPr>
        <w:t>281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9734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97342">
        <w:rPr>
          <w:rFonts w:asciiTheme="minorHAnsi" w:hAnsiTheme="minorHAnsi" w:cs="Calibri"/>
          <w:b/>
          <w:bCs/>
          <w:sz w:val="22"/>
          <w:szCs w:val="22"/>
        </w:rPr>
        <w:t>35:52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97342">
        <w:rPr>
          <w:rFonts w:asciiTheme="minorHAnsi" w:hAnsiTheme="minorHAnsi" w:cs="Calibri"/>
          <w:b/>
          <w:sz w:val="22"/>
          <w:szCs w:val="22"/>
        </w:rPr>
        <w:t>281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197342">
              <w:rPr>
                <w:rFonts w:asciiTheme="minorHAnsi" w:hAnsiTheme="minorHAnsi"/>
                <w:sz w:val="22"/>
                <w:szCs w:val="22"/>
              </w:rPr>
              <w:t>HEL – MUC – ZAG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3E3807">
              <w:rPr>
                <w:rFonts w:asciiTheme="minorHAnsi" w:hAnsiTheme="minorHAnsi"/>
                <w:sz w:val="22"/>
                <w:szCs w:val="22"/>
              </w:rPr>
              <w:t>2</w:t>
            </w:r>
            <w:r w:rsidR="007E2FB4">
              <w:rPr>
                <w:rFonts w:asciiTheme="minorHAnsi" w:hAnsiTheme="minorHAnsi"/>
                <w:sz w:val="22"/>
                <w:szCs w:val="22"/>
              </w:rPr>
              <w:t>6</w:t>
            </w:r>
            <w:r w:rsidR="00197342">
              <w:rPr>
                <w:rFonts w:asciiTheme="minorHAnsi" w:hAnsiTheme="minorHAnsi"/>
                <w:sz w:val="22"/>
                <w:szCs w:val="22"/>
              </w:rPr>
              <w:t>.06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E3807" w:rsidRPr="00197342" w:rsidRDefault="00197342" w:rsidP="001973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19734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197342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1.972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9734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1.972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1973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97342" w:rsidRPr="00CC05BA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7342" w:rsidRPr="009A3418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HEL) 07.07.2019</w:t>
            </w:r>
          </w:p>
          <w:p w:rsidR="00197342" w:rsidRPr="00197342" w:rsidRDefault="00197342" w:rsidP="001973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197342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197342" w:rsidRPr="00031D8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7342" w:rsidRPr="00031D8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42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97342" w:rsidRPr="00757B1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7342" w:rsidRPr="009F0BBF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97342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97342" w:rsidRPr="009F0BBF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1.525,00</w:t>
            </w:r>
          </w:p>
        </w:tc>
      </w:tr>
      <w:tr w:rsidR="001973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97342" w:rsidRPr="00CC05BA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7342" w:rsidRPr="009A3418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26.06.2019</w:t>
            </w:r>
          </w:p>
          <w:p w:rsidR="00197342" w:rsidRPr="00197342" w:rsidRDefault="00197342" w:rsidP="0019734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GOGIĆ STIPO</w:t>
            </w:r>
          </w:p>
        </w:tc>
        <w:tc>
          <w:tcPr>
            <w:tcW w:w="1080" w:type="dxa"/>
          </w:tcPr>
          <w:p w:rsidR="00197342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97342" w:rsidRPr="00031D8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7342" w:rsidRPr="00031D8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42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97342" w:rsidRPr="00757B1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1.131,00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7342" w:rsidRPr="009F0BBF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97342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97342" w:rsidRPr="009F0BBF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1.131,00</w:t>
            </w:r>
          </w:p>
        </w:tc>
      </w:tr>
      <w:tr w:rsidR="001973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97342" w:rsidRPr="00E80A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7342" w:rsidRPr="00112A0C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42" w:rsidRPr="00757B1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973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97342" w:rsidRPr="00E80A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7342" w:rsidRPr="00112A0C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42" w:rsidRPr="00757B14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97342" w:rsidRPr="00807BBD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973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97342" w:rsidRPr="00E80A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7342" w:rsidRPr="006D0254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973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97342" w:rsidRPr="00E80A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97342" w:rsidRPr="00E966D7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973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97342" w:rsidRPr="001731D5" w:rsidRDefault="00197342" w:rsidP="001973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42" w:rsidRPr="00E966D7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1973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97342" w:rsidRPr="00BA03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97342" w:rsidRPr="00BA03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97342" w:rsidRPr="00BA03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4.888,00</w:t>
            </w:r>
          </w:p>
        </w:tc>
      </w:tr>
      <w:tr w:rsidR="001973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97342" w:rsidRPr="00BA0341" w:rsidRDefault="00197342" w:rsidP="001973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97342" w:rsidRPr="00BA0341" w:rsidRDefault="00197342" w:rsidP="001973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97342" w:rsidRPr="00BA03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342" w:rsidRPr="00BA0341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973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973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973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97342" w:rsidRPr="001A1E23" w:rsidRDefault="00197342" w:rsidP="001973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97342" w:rsidRPr="001A1E23" w:rsidRDefault="00197342" w:rsidP="001973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.888,00</w:t>
            </w:r>
          </w:p>
        </w:tc>
      </w:tr>
      <w:tr w:rsidR="00197342" w:rsidRPr="001A1E23" w:rsidTr="00B36D64">
        <w:trPr>
          <w:trHeight w:val="456"/>
        </w:trPr>
        <w:tc>
          <w:tcPr>
            <w:tcW w:w="10530" w:type="dxa"/>
            <w:gridSpan w:val="7"/>
          </w:tcPr>
          <w:p w:rsidR="00197342" w:rsidRPr="001A1E23" w:rsidRDefault="00197342" w:rsidP="001973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97342" w:rsidRPr="001A1E23" w:rsidRDefault="00197342" w:rsidP="001973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F3353-A4C7-46D7-BBA7-DF5332B9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2019-05-21T10:54:00Z</cp:lastPrinted>
  <dcterms:created xsi:type="dcterms:W3CDTF">2019-05-21T11:34:00Z</dcterms:created>
  <dcterms:modified xsi:type="dcterms:W3CDTF">2019-05-21T11:34:00Z</dcterms:modified>
</cp:coreProperties>
</file>